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851F" w14:textId="77777777" w:rsidR="00B05FB7" w:rsidRDefault="00B05FB7" w:rsidP="00B05FB7">
      <w:pPr>
        <w:spacing w:after="0" w:line="240" w:lineRule="auto"/>
        <w:rPr>
          <w:rFonts w:ascii="Helvetica Neue" w:eastAsia="Helvetica Neue" w:hAnsi="Helvetica Neue" w:cs="Helvetica Neue"/>
          <w:color w:val="000000"/>
          <w:sz w:val="72"/>
          <w:szCs w:val="72"/>
        </w:rPr>
      </w:pPr>
      <w:r>
        <w:rPr>
          <w:rFonts w:ascii="Helvetica Neue" w:eastAsia="Helvetica Neue" w:hAnsi="Helvetica Neue" w:cs="Helvetica Neue"/>
          <w:color w:val="000000"/>
          <w:sz w:val="72"/>
          <w:szCs w:val="72"/>
        </w:rPr>
        <w:t>CHATHAM GOLD 20</w:t>
      </w:r>
      <w:r>
        <w:rPr>
          <w:rFonts w:ascii="Helvetica Neue" w:eastAsia="Helvetica Neue" w:hAnsi="Helvetica Neue" w:cs="Helvetica Neue"/>
          <w:sz w:val="72"/>
          <w:szCs w:val="72"/>
        </w:rPr>
        <w:t>23</w:t>
      </w:r>
    </w:p>
    <w:p w14:paraId="6862DB30" w14:textId="77777777" w:rsidR="00B05FB7" w:rsidRDefault="00B05FB7" w:rsidP="00B05FB7">
      <w:pPr>
        <w:pStyle w:val="Heading1"/>
      </w:pPr>
      <w:bookmarkStart w:id="0" w:name="_heading=h.4i7ojhp" w:colFirst="0" w:colLast="0"/>
      <w:bookmarkEnd w:id="0"/>
      <w:r>
        <w:t>Athlete Registration Form</w:t>
      </w:r>
    </w:p>
    <w:p w14:paraId="337FB3FA" w14:textId="77777777" w:rsidR="00B05FB7" w:rsidRDefault="00B05FB7" w:rsidP="00B05FB7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Section I. Athlete Information</w:t>
      </w:r>
    </w:p>
    <w:p w14:paraId="45285B1B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9"/>
          <w:szCs w:val="9"/>
        </w:rPr>
      </w:pPr>
    </w:p>
    <w:p w14:paraId="383BFA1E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Child Name: __________________________ Date of Birth: ________ Age: _____ *USATF</w:t>
      </w:r>
      <w:proofErr w:type="gramStart"/>
      <w:r>
        <w:rPr>
          <w:rFonts w:ascii="Arial Narrow" w:eastAsia="Arial Narrow" w:hAnsi="Arial Narrow" w:cs="Arial Narrow"/>
          <w:color w:val="000000"/>
        </w:rPr>
        <w:t>#:_</w:t>
      </w:r>
      <w:proofErr w:type="gramEnd"/>
      <w:r>
        <w:rPr>
          <w:rFonts w:ascii="Arial Narrow" w:eastAsia="Arial Narrow" w:hAnsi="Arial Narrow" w:cs="Arial Narrow"/>
          <w:color w:val="000000"/>
        </w:rPr>
        <w:t>_____________</w:t>
      </w:r>
    </w:p>
    <w:p w14:paraId="6FF72C88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7874633A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9"/>
          <w:szCs w:val="9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Child Name: ___________________________Date of Birth: ________ Age: _____ *USATF</w:t>
      </w:r>
      <w:proofErr w:type="gramStart"/>
      <w:r>
        <w:rPr>
          <w:rFonts w:ascii="Arial Narrow" w:eastAsia="Arial Narrow" w:hAnsi="Arial Narrow" w:cs="Arial Narrow"/>
          <w:color w:val="000000"/>
        </w:rPr>
        <w:t>#:_</w:t>
      </w:r>
      <w:proofErr w:type="gramEnd"/>
      <w:r>
        <w:rPr>
          <w:rFonts w:ascii="Arial Narrow" w:eastAsia="Arial Narrow" w:hAnsi="Arial Narrow" w:cs="Arial Narrow"/>
          <w:color w:val="000000"/>
        </w:rPr>
        <w:t>____________</w:t>
      </w:r>
    </w:p>
    <w:p w14:paraId="240F91CC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0458FDFA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Child Name: ___________________________Date of Birth: ________ Age: _____ *USATF</w:t>
      </w:r>
      <w:proofErr w:type="gramStart"/>
      <w:r>
        <w:rPr>
          <w:rFonts w:ascii="Arial Narrow" w:eastAsia="Arial Narrow" w:hAnsi="Arial Narrow" w:cs="Arial Narrow"/>
          <w:color w:val="000000"/>
        </w:rPr>
        <w:t>#:_</w:t>
      </w:r>
      <w:proofErr w:type="gramEnd"/>
      <w:r>
        <w:rPr>
          <w:rFonts w:ascii="Arial Narrow" w:eastAsia="Arial Narrow" w:hAnsi="Arial Narrow" w:cs="Arial Narrow"/>
          <w:color w:val="000000"/>
        </w:rPr>
        <w:t>____________</w:t>
      </w:r>
    </w:p>
    <w:p w14:paraId="65142281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507CA207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Address: ________________________________________________________________________________ </w:t>
      </w:r>
    </w:p>
    <w:p w14:paraId="5860C759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13CC9540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Phone#1: _____________________________ name: _________________________________ </w:t>
      </w:r>
    </w:p>
    <w:p w14:paraId="2A866BA7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cell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home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work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>other</w:t>
      </w:r>
    </w:p>
    <w:p w14:paraId="01DCB060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0A670A07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Phone #2 _____________________________ name: ________________________________ </w:t>
      </w:r>
    </w:p>
    <w:p w14:paraId="2DF85609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cell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home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work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>other</w:t>
      </w:r>
    </w:p>
    <w:p w14:paraId="2B09572D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2062219E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Phone #3 _____________________________ name: _________________________________ </w:t>
      </w:r>
    </w:p>
    <w:p w14:paraId="6FB0786F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cell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home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work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>other</w:t>
      </w:r>
    </w:p>
    <w:p w14:paraId="60092E33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5B3E441A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Email address #1: ____________________________________________________________________________</w:t>
      </w:r>
    </w:p>
    <w:p w14:paraId="7EC770A9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4439EDB8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Email address #2: ____________________________________________________________________________</w:t>
      </w:r>
    </w:p>
    <w:p w14:paraId="7D617C17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1FE26CCD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Athlete(s) live with (provide name, relationship): ___________________________________________________________________________</w:t>
      </w:r>
    </w:p>
    <w:p w14:paraId="4C74C46C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36A035CE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Emergency #’s (if diff from above): _______________________________________________</w:t>
      </w:r>
    </w:p>
    <w:p w14:paraId="3B3D001F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2E3A6866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Health issues we should be made of aware of: ____________________________________________________________________________</w:t>
      </w:r>
    </w:p>
    <w:p w14:paraId="11C3E14E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22A7356B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Athlete's Accident/Medical Insurance Provider: ______________________________________</w:t>
      </w:r>
    </w:p>
    <w:p w14:paraId="03B919AC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6F1AA01E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UNIFORM</w:t>
      </w:r>
    </w:p>
    <w:p w14:paraId="6B7D876C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color w:val="000000"/>
        </w:rPr>
        <w:t xml:space="preserve">Does your child need a uniform (top/bottom)? </w:t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YES </w:t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NO </w:t>
      </w:r>
      <w:r>
        <w:rPr>
          <w:rFonts w:ascii="Arial Narrow" w:eastAsia="Arial Narrow" w:hAnsi="Arial Narrow" w:cs="Arial Narrow"/>
          <w:b/>
          <w:color w:val="000000"/>
          <w:u w:val="single"/>
        </w:rPr>
        <w:t>(</w:t>
      </w:r>
      <w:r>
        <w:rPr>
          <w:rFonts w:ascii="Arial Narrow" w:eastAsia="Arial Narrow" w:hAnsi="Arial Narrow" w:cs="Arial Narrow"/>
          <w:b/>
          <w:u w:val="single"/>
        </w:rPr>
        <w:t>For those competing in meets)</w:t>
      </w:r>
    </w:p>
    <w:p w14:paraId="49C1230F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116AD4C9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If so, what size?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Youth Small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Youth Med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>Youth Large</w:t>
      </w:r>
    </w:p>
    <w:p w14:paraId="4A71F0CB" w14:textId="77777777" w:rsidR="00B05FB7" w:rsidRDefault="00B05FB7" w:rsidP="00B05FB7">
      <w:pPr>
        <w:spacing w:after="0" w:line="240" w:lineRule="auto"/>
        <w:ind w:left="1440" w:firstLine="720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Men’s Small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Men’s Med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Men’s Large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>Men’s XL</w:t>
      </w:r>
    </w:p>
    <w:p w14:paraId="102F8A6B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Ladies XS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Ladies Small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Ladies Med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 xml:space="preserve">Ladies Large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Arial Narrow" w:eastAsia="Arial Narrow" w:hAnsi="Arial Narrow" w:cs="Arial Narrow"/>
          <w:color w:val="000000"/>
        </w:rPr>
        <w:t>Ladies XL</w:t>
      </w:r>
    </w:p>
    <w:p w14:paraId="0ADDE937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Athletes must wear black shorts to meets.</w:t>
      </w:r>
    </w:p>
    <w:p w14:paraId="7E489B40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4278CFE6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Comments: _________________________________________________________________________</w:t>
      </w:r>
    </w:p>
    <w:p w14:paraId="2FCC88E4" w14:textId="77777777" w:rsidR="00B05FB7" w:rsidRDefault="00B05FB7" w:rsidP="00B05FB7">
      <w:pPr>
        <w:rPr>
          <w:rFonts w:ascii="Arial-BoldMT" w:eastAsia="Arial-BoldMT" w:hAnsi="Arial-BoldMT" w:cs="Arial-BoldMT"/>
          <w:b/>
          <w:color w:val="000000"/>
        </w:rPr>
      </w:pPr>
    </w:p>
    <w:p w14:paraId="54AC609A" w14:textId="77777777" w:rsidR="00B05FB7" w:rsidRDefault="00B05FB7" w:rsidP="00B05FB7">
      <w:pPr>
        <w:rPr>
          <w:rFonts w:ascii="Arial-BoldMT" w:eastAsia="Arial-BoldMT" w:hAnsi="Arial-BoldMT" w:cs="Arial-BoldMT"/>
          <w:color w:val="000000"/>
        </w:rPr>
      </w:pPr>
      <w:r>
        <w:rPr>
          <w:rFonts w:ascii="Arial-BoldMT" w:eastAsia="Arial-BoldMT" w:hAnsi="Arial-BoldMT" w:cs="Arial-BoldMT"/>
          <w:color w:val="000000"/>
        </w:rPr>
        <w:t>* USATF membership is required to participate in Chatham Gold competitions.</w:t>
      </w:r>
      <w:r>
        <w:br w:type="page"/>
      </w:r>
    </w:p>
    <w:p w14:paraId="7402E29D" w14:textId="77777777" w:rsidR="00B05FB7" w:rsidRDefault="00B05FB7" w:rsidP="00B05FB7">
      <w:pPr>
        <w:pStyle w:val="Heading1"/>
      </w:pPr>
      <w:bookmarkStart w:id="1" w:name="_heading=h.2xcytpi" w:colFirst="0" w:colLast="0"/>
      <w:bookmarkEnd w:id="1"/>
      <w:r>
        <w:lastRenderedPageBreak/>
        <w:t>Adult Volunteer Information</w:t>
      </w:r>
    </w:p>
    <w:p w14:paraId="2DBC85BD" w14:textId="77777777" w:rsidR="00B05FB7" w:rsidRDefault="00B05FB7" w:rsidP="00B05FB7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</w:p>
    <w:p w14:paraId="3463824C" w14:textId="77777777" w:rsidR="00B05FB7" w:rsidRDefault="00B05FB7" w:rsidP="00B05FB7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>We are looking for:</w:t>
      </w:r>
    </w:p>
    <w:p w14:paraId="688A60E5" w14:textId="77777777" w:rsidR="00B05FB7" w:rsidRDefault="00B05FB7" w:rsidP="00B05FB7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</w:p>
    <w:p w14:paraId="1FB40F61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Volunteer Coordinator</w:t>
      </w:r>
      <w:r>
        <w:rPr>
          <w:rFonts w:ascii="Arial Narrow" w:eastAsia="Arial Narrow" w:hAnsi="Arial Narrow" w:cs="Arial Narrow"/>
          <w:color w:val="000000"/>
        </w:rPr>
        <w:t xml:space="preserve"> – coordinates the volunteers</w:t>
      </w:r>
    </w:p>
    <w:p w14:paraId="59BEBC13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br/>
      </w:r>
      <w:r>
        <w:rPr>
          <w:rFonts w:ascii="Arial Narrow" w:eastAsia="Arial Narrow" w:hAnsi="Arial Narrow" w:cs="Arial Narrow"/>
          <w:color w:val="000000"/>
        </w:rPr>
        <w:tab/>
        <w:t>Name of volunteer: _______________________________Phone#_________________</w:t>
      </w:r>
      <w:r>
        <w:rPr>
          <w:rFonts w:ascii="Arial Narrow" w:eastAsia="Arial Narrow" w:hAnsi="Arial Narrow" w:cs="Arial Narrow"/>
          <w:color w:val="000000"/>
        </w:rPr>
        <w:tab/>
      </w:r>
    </w:p>
    <w:p w14:paraId="05421BD1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5431DE84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 xml:space="preserve">Sign In/Sign Out helpers </w:t>
      </w:r>
      <w:r>
        <w:rPr>
          <w:rFonts w:ascii="Arial Narrow" w:eastAsia="Arial Narrow" w:hAnsi="Arial Narrow" w:cs="Arial Narrow"/>
          <w:color w:val="000000"/>
        </w:rPr>
        <w:t>- responsible for checking athletes in and out of practice</w:t>
      </w:r>
    </w:p>
    <w:p w14:paraId="183253A2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5DBF33FC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Name of volunteer: _______________________________Phone#_________________</w:t>
      </w:r>
      <w:r>
        <w:rPr>
          <w:rFonts w:ascii="Arial Narrow" w:eastAsia="Arial Narrow" w:hAnsi="Arial Narrow" w:cs="Arial Narrow"/>
          <w:color w:val="000000"/>
        </w:rPr>
        <w:tab/>
      </w:r>
    </w:p>
    <w:p w14:paraId="0B3A24FD" w14:textId="77777777" w:rsidR="00B05FB7" w:rsidRDefault="00B05FB7" w:rsidP="00B05FB7">
      <w:pPr>
        <w:spacing w:after="0" w:line="240" w:lineRule="auto"/>
        <w:rPr>
          <w:rFonts w:ascii="Noto Sans Symbols" w:eastAsia="Noto Sans Symbols" w:hAnsi="Noto Sans Symbols" w:cs="Noto Sans Symbols"/>
          <w:color w:val="000000"/>
        </w:rPr>
      </w:pPr>
    </w:p>
    <w:p w14:paraId="50A9BA9A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 xml:space="preserve">Under 8 group helper </w:t>
      </w:r>
      <w:r>
        <w:rPr>
          <w:rFonts w:ascii="Arial Narrow" w:eastAsia="Arial Narrow" w:hAnsi="Arial Narrow" w:cs="Arial Narrow"/>
          <w:color w:val="000000"/>
        </w:rPr>
        <w:t xml:space="preserve">-help at practices with the athletes who are less than 8 years </w:t>
      </w:r>
      <w:proofErr w:type="gramStart"/>
      <w:r>
        <w:rPr>
          <w:rFonts w:ascii="Arial Narrow" w:eastAsia="Arial Narrow" w:hAnsi="Arial Narrow" w:cs="Arial Narrow"/>
          <w:color w:val="000000"/>
        </w:rPr>
        <w:t>old;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1A6884BB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14:paraId="36B8CB28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Name of volunteer: _______________________________Phone#_________________</w:t>
      </w:r>
      <w:r>
        <w:rPr>
          <w:rFonts w:ascii="Arial Narrow" w:eastAsia="Arial Narrow" w:hAnsi="Arial Narrow" w:cs="Arial Narrow"/>
          <w:color w:val="000000"/>
        </w:rPr>
        <w:tab/>
      </w:r>
    </w:p>
    <w:p w14:paraId="6A569379" w14:textId="77777777" w:rsidR="00B05FB7" w:rsidRDefault="00B05FB7" w:rsidP="00B05FB7">
      <w:pPr>
        <w:spacing w:after="0" w:line="240" w:lineRule="auto"/>
        <w:rPr>
          <w:rFonts w:ascii="Noto Sans Symbols" w:eastAsia="Noto Sans Symbols" w:hAnsi="Noto Sans Symbols" w:cs="Noto Sans Symbols"/>
          <w:color w:val="000000"/>
        </w:rPr>
      </w:pPr>
    </w:p>
    <w:p w14:paraId="16646FE9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Coach</w:t>
      </w:r>
      <w:r>
        <w:rPr>
          <w:rFonts w:ascii="Arial Narrow" w:eastAsia="Arial Narrow" w:hAnsi="Arial Narrow" w:cs="Arial Narrow"/>
          <w:color w:val="000000"/>
        </w:rPr>
        <w:t xml:space="preserve"> - instruct throws, jumps or running events at practices</w:t>
      </w:r>
    </w:p>
    <w:p w14:paraId="26260727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1BED1DEA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Name of volunteer: _______________________________Phone#_________________</w:t>
      </w:r>
      <w:r>
        <w:rPr>
          <w:rFonts w:ascii="Arial Narrow" w:eastAsia="Arial Narrow" w:hAnsi="Arial Narrow" w:cs="Arial Narrow"/>
          <w:color w:val="000000"/>
        </w:rPr>
        <w:tab/>
      </w:r>
    </w:p>
    <w:p w14:paraId="72A15D11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337C44D2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Area of interest/experience: _______________________________________________</w:t>
      </w:r>
      <w:r>
        <w:rPr>
          <w:rFonts w:ascii="Arial Narrow" w:eastAsia="Arial Narrow" w:hAnsi="Arial Narrow" w:cs="Arial Narrow"/>
          <w:color w:val="000000"/>
        </w:rPr>
        <w:tab/>
      </w:r>
    </w:p>
    <w:p w14:paraId="4168F8A4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(</w:t>
      </w:r>
      <w:proofErr w:type="gramStart"/>
      <w:r>
        <w:rPr>
          <w:rFonts w:ascii="Arial Narrow" w:eastAsia="Arial Narrow" w:hAnsi="Arial Narrow" w:cs="Arial Narrow"/>
          <w:color w:val="000000"/>
        </w:rPr>
        <w:t>none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required)</w:t>
      </w:r>
    </w:p>
    <w:p w14:paraId="731788F0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68ED4576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□ 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>Track meet coordinator/helper –</w:t>
      </w:r>
      <w:r>
        <w:rPr>
          <w:rFonts w:ascii="Arial Narrow" w:eastAsia="Arial Narrow" w:hAnsi="Arial Narrow" w:cs="Arial Narrow"/>
          <w:color w:val="000000"/>
        </w:rPr>
        <w:t xml:space="preserve"> assigned to various task(s) at a track meet</w:t>
      </w:r>
    </w:p>
    <w:p w14:paraId="718EBDD2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0C150818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Name of volunteer: _______________________________Phone#_________________</w:t>
      </w:r>
      <w:r>
        <w:rPr>
          <w:rFonts w:ascii="Arial Narrow" w:eastAsia="Arial Narrow" w:hAnsi="Arial Narrow" w:cs="Arial Narrow"/>
          <w:color w:val="000000"/>
        </w:rPr>
        <w:tab/>
      </w:r>
    </w:p>
    <w:p w14:paraId="1DE43C4A" w14:textId="77777777" w:rsidR="00B05FB7" w:rsidRDefault="00B05FB7" w:rsidP="00B05FB7">
      <w:pPr>
        <w:pStyle w:val="Heading1"/>
      </w:pPr>
      <w:bookmarkStart w:id="2" w:name="_heading=h.1ci93xb" w:colFirst="0" w:colLast="0"/>
      <w:bookmarkEnd w:id="2"/>
      <w:r>
        <w:t>Permission, Release of Liability and Medical Treatment Authorization</w:t>
      </w:r>
    </w:p>
    <w:p w14:paraId="57E9A5DE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I, the undersigned, give permission for the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above named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athlete to participate in all activities of Chatham Gold Track &amp; Field. I acknowledge in signing this form that I am familiar with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this</w:t>
      </w:r>
      <w:proofErr w:type="gramEnd"/>
    </w:p>
    <w:p w14:paraId="398D1E53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program and I acknowledge that I am unaware of any injury, illness or condition which would prevent the above-named athlete from participating in this program. If there is any condition</w:t>
      </w:r>
    </w:p>
    <w:p w14:paraId="75D12679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or problem, which I believe the Morris Memorial Association should be aware of, I have attached an additional sheet to this form to describe the condition. I hereby acknowledge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that</w:t>
      </w:r>
      <w:proofErr w:type="gramEnd"/>
    </w:p>
    <w:p w14:paraId="73BDE55E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there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are certain risks associated with the sport of Track &amp; Field. In the event the above-named athlete is involved in an accident, or becomes ill and I am not present, I authorize the</w:t>
      </w:r>
    </w:p>
    <w:p w14:paraId="57153943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Morris Memorial Association, its agents, and/or volunteers to obtain emergency medical care as deemed necessary by them to provide for the individual safety and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well being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of my child.</w:t>
      </w:r>
    </w:p>
    <w:p w14:paraId="6442B1C1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I understand that individual Health and Accident Insurance covering the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above named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athlete is my responsibility. Furthermore, I waive and release all officers, agents and volunteers of</w:t>
      </w:r>
    </w:p>
    <w:p w14:paraId="6DAA20F6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Chatham Gold, the Morris Memorial Association and the Chatham School District from all claims and liabilities arising out of the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above named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athlete's participation in Chatham Gold,</w:t>
      </w:r>
    </w:p>
    <w:p w14:paraId="32BF7421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even though that liability may arise out of the negligence or carelessness on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part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of the persons and parties named in this Release.</w:t>
      </w:r>
    </w:p>
    <w:p w14:paraId="75D6EC14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512BB027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1411AFCC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Signed_________________________________________________Date</w:t>
      </w:r>
      <w:proofErr w:type="spellEnd"/>
      <w:r>
        <w:rPr>
          <w:rFonts w:ascii="Arial Narrow" w:eastAsia="Arial Narrow" w:hAnsi="Arial Narrow" w:cs="Arial Narrow"/>
          <w:color w:val="000000"/>
        </w:rPr>
        <w:t>: _________________</w:t>
      </w:r>
    </w:p>
    <w:p w14:paraId="0591E09B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48625653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(Parent/Guardian)</w:t>
      </w:r>
    </w:p>
    <w:p w14:paraId="7F969AF2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p w14:paraId="4FC32C3A" w14:textId="77777777" w:rsidR="00B05FB7" w:rsidRDefault="00B05FB7" w:rsidP="00B05FB7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Please attach registration fee payable to: </w:t>
      </w:r>
      <w:r>
        <w:rPr>
          <w:rFonts w:ascii="Arial-BoldMT" w:eastAsia="Arial-BoldMT" w:hAnsi="Arial-BoldMT" w:cs="Arial-BoldMT"/>
          <w:b/>
          <w:color w:val="000000"/>
        </w:rPr>
        <w:t>Morris Memorial Association</w:t>
      </w:r>
    </w:p>
    <w:p w14:paraId="0D847FB8" w14:textId="77777777" w:rsidR="00B05FB7" w:rsidRDefault="00B05FB7" w:rsidP="00B05FB7">
      <w:pPr>
        <w:spacing w:after="0" w:line="240" w:lineRule="auto"/>
        <w:rPr>
          <w:rFonts w:ascii="Arial-BoldMT" w:eastAsia="Arial-BoldMT" w:hAnsi="Arial-BoldMT" w:cs="Arial-BoldMT"/>
          <w:b/>
          <w:color w:val="000000"/>
        </w:rPr>
      </w:pPr>
      <w:r>
        <w:rPr>
          <w:rFonts w:ascii="Arial-BoldMT" w:eastAsia="Arial-BoldMT" w:hAnsi="Arial-BoldMT" w:cs="Arial-BoldMT"/>
          <w:b/>
          <w:color w:val="000000"/>
        </w:rPr>
        <w:t xml:space="preserve">Mail </w:t>
      </w:r>
      <w:proofErr w:type="gramStart"/>
      <w:r>
        <w:rPr>
          <w:rFonts w:ascii="Arial-BoldMT" w:eastAsia="Arial-BoldMT" w:hAnsi="Arial-BoldMT" w:cs="Arial-BoldMT"/>
          <w:b/>
          <w:color w:val="000000"/>
        </w:rPr>
        <w:t>to:</w:t>
      </w:r>
      <w:proofErr w:type="gramEnd"/>
      <w:r>
        <w:rPr>
          <w:rFonts w:ascii="Arial-BoldMT" w:eastAsia="Arial-BoldMT" w:hAnsi="Arial-BoldMT" w:cs="Arial-BoldMT"/>
          <w:b/>
          <w:color w:val="000000"/>
        </w:rPr>
        <w:t xml:space="preserve"> P.O. Box 184, Chatham, NY 12037, or drop off at the Morris Memorial</w:t>
      </w:r>
    </w:p>
    <w:p w14:paraId="2F2476BC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Municipality you reside in: (check one)</w:t>
      </w:r>
    </w:p>
    <w:p w14:paraId="24EBC950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Village of Chatham (Town of Chatham)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Town of Austerlitz</w:t>
      </w:r>
    </w:p>
    <w:p w14:paraId="0496D2B0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Village of Chatham (Town of Ghent)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Town of Canaan</w:t>
      </w:r>
    </w:p>
    <w:p w14:paraId="291D6E80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Town of Chatham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Town of Kinderhook</w:t>
      </w:r>
    </w:p>
    <w:p w14:paraId="6924DFB1" w14:textId="77777777" w:rsidR="00B05FB7" w:rsidRDefault="00B05FB7" w:rsidP="00B05FB7">
      <w:pP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Town of Ghent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Other _________________________</w:t>
      </w:r>
    </w:p>
    <w:p w14:paraId="312AE1EE" w14:textId="77777777" w:rsidR="001C69BE" w:rsidRDefault="001C69BE"/>
    <w:sectPr w:rsidR="001C69B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-Bold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B7"/>
    <w:rsid w:val="000E4F7E"/>
    <w:rsid w:val="001C69BE"/>
    <w:rsid w:val="00B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DCA7"/>
  <w15:chartTrackingRefBased/>
  <w15:docId w15:val="{5CDB6FF0-ED89-4C9A-AB79-0AD5462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FB7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F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morrismemorial12037@gmail.com</dc:creator>
  <cp:keywords/>
  <dc:description/>
  <cp:lastModifiedBy>morrismemorial12037@gmail.com</cp:lastModifiedBy>
  <cp:revision>2</cp:revision>
  <dcterms:created xsi:type="dcterms:W3CDTF">2023-04-17T19:14:00Z</dcterms:created>
  <dcterms:modified xsi:type="dcterms:W3CDTF">2023-04-17T19:14:00Z</dcterms:modified>
</cp:coreProperties>
</file>